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7825" w14:textId="77777777"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14:paraId="3F5F1D5A" w14:textId="35A86AEC" w:rsidR="00D101B5" w:rsidRPr="00592425" w:rsidRDefault="00060351" w:rsidP="00592425">
      <w:pPr>
        <w:pStyle w:val="1"/>
        <w:ind w:left="-720"/>
        <w:rPr>
          <w:sz w:val="21"/>
          <w:szCs w:val="21"/>
        </w:rPr>
      </w:pPr>
      <w:r w:rsidRPr="003819B0">
        <w:t>«</w:t>
      </w:r>
      <w:r w:rsidR="00592425">
        <w:rPr>
          <w:sz w:val="21"/>
          <w:szCs w:val="21"/>
        </w:rPr>
        <w:t>О</w:t>
      </w:r>
      <w:r w:rsidR="00592425" w:rsidRPr="00592425">
        <w:rPr>
          <w:sz w:val="21"/>
          <w:szCs w:val="21"/>
        </w:rPr>
        <w:t>б изменении или корректировке информации, ранее</w:t>
      </w:r>
      <w:r w:rsidR="00592425">
        <w:rPr>
          <w:sz w:val="21"/>
          <w:szCs w:val="21"/>
        </w:rPr>
        <w:t xml:space="preserve"> </w:t>
      </w:r>
      <w:r w:rsidR="00592425" w:rsidRPr="00592425">
        <w:rPr>
          <w:sz w:val="21"/>
          <w:szCs w:val="21"/>
        </w:rPr>
        <w:t>опубликованной в Ленте новостей</w:t>
      </w:r>
      <w:r w:rsidRPr="003819B0">
        <w:t>»</w:t>
      </w:r>
    </w:p>
    <w:p w14:paraId="3EF5CD8D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5D1CEEAE" w14:textId="77777777">
        <w:tc>
          <w:tcPr>
            <w:tcW w:w="10800" w:type="dxa"/>
            <w:gridSpan w:val="3"/>
          </w:tcPr>
          <w:p w14:paraId="76DB7B7A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7DAA332E" w14:textId="77777777">
        <w:tc>
          <w:tcPr>
            <w:tcW w:w="5360" w:type="dxa"/>
          </w:tcPr>
          <w:p w14:paraId="39FD70B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4AD8E3DB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gramStart"/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</w:t>
            </w:r>
            <w:proofErr w:type="gramEnd"/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общество "Владимирский химический завод"</w:t>
            </w:r>
          </w:p>
        </w:tc>
      </w:tr>
      <w:tr w:rsidR="00D101B5" w:rsidRPr="00DA1B0C" w14:paraId="3A3D84C1" w14:textId="77777777">
        <w:tc>
          <w:tcPr>
            <w:tcW w:w="5360" w:type="dxa"/>
          </w:tcPr>
          <w:p w14:paraId="057A57C3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4185849E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13CB158C" w14:textId="77777777">
        <w:tc>
          <w:tcPr>
            <w:tcW w:w="5360" w:type="dxa"/>
          </w:tcPr>
          <w:p w14:paraId="651AB468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4C87E0E2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01F1F4E6" w14:textId="77777777">
        <w:tc>
          <w:tcPr>
            <w:tcW w:w="5360" w:type="dxa"/>
          </w:tcPr>
          <w:p w14:paraId="71064E5C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19F9099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3B05910B" w14:textId="77777777">
        <w:tc>
          <w:tcPr>
            <w:tcW w:w="5360" w:type="dxa"/>
          </w:tcPr>
          <w:p w14:paraId="3A4CC584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2E42280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07BA7C8C" w14:textId="77777777">
        <w:tc>
          <w:tcPr>
            <w:tcW w:w="5360" w:type="dxa"/>
          </w:tcPr>
          <w:p w14:paraId="5F9A354D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39FBB0CD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6DA61A98" w14:textId="77777777">
        <w:tc>
          <w:tcPr>
            <w:tcW w:w="5360" w:type="dxa"/>
          </w:tcPr>
          <w:p w14:paraId="1848B2B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1.7. </w:t>
            </w:r>
            <w:proofErr w:type="gramStart"/>
            <w:r w:rsidRPr="00DA1B0C">
              <w:rPr>
                <w:sz w:val="21"/>
                <w:szCs w:val="21"/>
              </w:rPr>
              <w:t>Адрес  страницы</w:t>
            </w:r>
            <w:proofErr w:type="gramEnd"/>
            <w:r w:rsidRPr="00DA1B0C">
              <w:rPr>
                <w:sz w:val="21"/>
                <w:szCs w:val="21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37FC141B" w14:textId="77777777" w:rsidR="004B5729" w:rsidRPr="004B5729" w:rsidRDefault="00592425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5C9C278C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6EBF6AC2" w14:textId="77777777">
        <w:tc>
          <w:tcPr>
            <w:tcW w:w="5360" w:type="dxa"/>
          </w:tcPr>
          <w:p w14:paraId="18573946" w14:textId="77777777"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653CF63D" w14:textId="79DFFD19" w:rsidR="001946CF" w:rsidRPr="00DA1B0C" w:rsidRDefault="000F2D97" w:rsidP="00074D8F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29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</w:t>
            </w:r>
            <w:r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 w14:paraId="112F456A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406F8432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109E9049" w14:textId="77777777">
        <w:tc>
          <w:tcPr>
            <w:tcW w:w="10800" w:type="dxa"/>
            <w:gridSpan w:val="3"/>
          </w:tcPr>
          <w:p w14:paraId="5D869F6A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68849555" w14:textId="77777777">
        <w:tc>
          <w:tcPr>
            <w:tcW w:w="10800" w:type="dxa"/>
            <w:gridSpan w:val="3"/>
          </w:tcPr>
          <w:p w14:paraId="735B3D98" w14:textId="77777777" w:rsidR="00592425" w:rsidRPr="00592425" w:rsidRDefault="00592425" w:rsidP="00592425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92425">
              <w:rPr>
                <w:sz w:val="22"/>
                <w:szCs w:val="22"/>
              </w:rPr>
              <w:t>2.1. Сообщение публикуется в порядке изменения (корректировки) информации,</w:t>
            </w:r>
          </w:p>
          <w:p w14:paraId="0E56D766" w14:textId="77777777" w:rsidR="00592425" w:rsidRPr="00592425" w:rsidRDefault="00592425" w:rsidP="00592425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92425">
              <w:rPr>
                <w:sz w:val="22"/>
                <w:szCs w:val="22"/>
              </w:rPr>
              <w:t>содержащейся в ранее опубликованном сообщении.</w:t>
            </w:r>
          </w:p>
          <w:p w14:paraId="34921C2D" w14:textId="77777777" w:rsidR="00592425" w:rsidRPr="00592425" w:rsidRDefault="00592425" w:rsidP="00592425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92425">
              <w:rPr>
                <w:sz w:val="22"/>
                <w:szCs w:val="22"/>
              </w:rPr>
              <w:t>2.2. Ссылка на ранее опубликованное сообщение, информация в котором изменяется</w:t>
            </w:r>
          </w:p>
          <w:p w14:paraId="644FC60F" w14:textId="77777777" w:rsidR="00592425" w:rsidRPr="00592425" w:rsidRDefault="00592425" w:rsidP="00592425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92425">
              <w:rPr>
                <w:sz w:val="22"/>
                <w:szCs w:val="22"/>
              </w:rPr>
              <w:t>(корректируется):</w:t>
            </w:r>
          </w:p>
          <w:p w14:paraId="636E13E0" w14:textId="77777777" w:rsidR="00592425" w:rsidRPr="00592425" w:rsidRDefault="00592425" w:rsidP="00592425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92425">
              <w:rPr>
                <w:sz w:val="22"/>
                <w:szCs w:val="22"/>
              </w:rPr>
              <w:t>Сообщение о существенном факте "Об отдельных решениях, принятых советом директоров</w:t>
            </w:r>
          </w:p>
          <w:p w14:paraId="10FD5DD5" w14:textId="77777777" w:rsidR="00592425" w:rsidRPr="00592425" w:rsidRDefault="00592425" w:rsidP="00592425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92425">
              <w:rPr>
                <w:sz w:val="22"/>
                <w:szCs w:val="22"/>
              </w:rPr>
              <w:t>(наблюдательным советом) эмитента", опубликованное по адресу:</w:t>
            </w:r>
          </w:p>
          <w:p w14:paraId="6305659B" w14:textId="77777777" w:rsidR="00592425" w:rsidRPr="00592425" w:rsidRDefault="00592425" w:rsidP="00592425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92425">
              <w:rPr>
                <w:sz w:val="22"/>
                <w:szCs w:val="22"/>
              </w:rPr>
              <w:t>http://www.disclosure.ru/rus/corpnews/news.shtml?newsisn=6708261</w:t>
            </w:r>
          </w:p>
          <w:p w14:paraId="6117D21C" w14:textId="77777777" w:rsidR="00592425" w:rsidRPr="00592425" w:rsidRDefault="00592425" w:rsidP="00592425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</w:p>
          <w:p w14:paraId="69E45E1A" w14:textId="77777777" w:rsidR="00592425" w:rsidRPr="00592425" w:rsidRDefault="00592425" w:rsidP="00592425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92425">
              <w:rPr>
                <w:sz w:val="22"/>
                <w:szCs w:val="22"/>
              </w:rPr>
              <w:t>2.3. Полный текст публикуемого сообщения с учетом внесенных изменений, а также краткое</w:t>
            </w:r>
          </w:p>
          <w:p w14:paraId="78FAF4CB" w14:textId="77777777" w:rsidR="00592425" w:rsidRPr="00592425" w:rsidRDefault="00592425" w:rsidP="00592425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92425">
              <w:rPr>
                <w:sz w:val="22"/>
                <w:szCs w:val="22"/>
              </w:rPr>
              <w:t>описание внесенных изменений:</w:t>
            </w:r>
          </w:p>
          <w:p w14:paraId="4E8DF86C" w14:textId="77777777" w:rsidR="00592425" w:rsidRPr="00592425" w:rsidRDefault="00592425" w:rsidP="00592425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92425">
              <w:rPr>
                <w:sz w:val="22"/>
                <w:szCs w:val="22"/>
              </w:rPr>
              <w:t>Краткое описание внесенных изменений:</w:t>
            </w:r>
          </w:p>
          <w:p w14:paraId="12EB50B9" w14:textId="378017A2" w:rsidR="006A3757" w:rsidRPr="004B5729" w:rsidRDefault="00592425" w:rsidP="00592425">
            <w:pPr>
              <w:shd w:val="clear" w:color="auto" w:fill="FFFFFF"/>
              <w:spacing w:line="290" w:lineRule="atLeast"/>
              <w:jc w:val="both"/>
              <w:rPr>
                <w:i/>
                <w:iCs/>
                <w:sz w:val="21"/>
                <w:szCs w:val="21"/>
              </w:rPr>
            </w:pPr>
            <w:r w:rsidRPr="00592425">
              <w:rPr>
                <w:sz w:val="22"/>
                <w:szCs w:val="22"/>
              </w:rPr>
              <w:t>Данное сообщение опубликовано по технической ошибке. Просим считать его недействительным</w:t>
            </w:r>
          </w:p>
        </w:tc>
      </w:tr>
      <w:tr w:rsidR="001946CF" w:rsidRPr="00DA1B0C" w14:paraId="177C75BB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4161CCB3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5FF6BB4D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24F1E33D" w14:textId="77777777">
        <w:tc>
          <w:tcPr>
            <w:tcW w:w="10800" w:type="dxa"/>
            <w:gridSpan w:val="3"/>
          </w:tcPr>
          <w:p w14:paraId="1CBD4AF9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6D805886" w14:textId="77777777">
        <w:tc>
          <w:tcPr>
            <w:tcW w:w="10800" w:type="dxa"/>
            <w:gridSpan w:val="3"/>
          </w:tcPr>
          <w:p w14:paraId="6EA75826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24EDA477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</w:t>
            </w:r>
            <w:proofErr w:type="gramStart"/>
            <w:r w:rsidRPr="0071491E">
              <w:rPr>
                <w:sz w:val="22"/>
                <w:szCs w:val="22"/>
              </w:rPr>
              <w:t xml:space="preserve">ВХЗ”   </w:t>
            </w:r>
            <w:proofErr w:type="gramEnd"/>
            <w:r w:rsidRPr="0071491E">
              <w:rPr>
                <w:sz w:val="22"/>
                <w:szCs w:val="22"/>
              </w:rPr>
              <w:t xml:space="preserve">                               ____________________________      П.В. Маркелов</w:t>
            </w:r>
          </w:p>
          <w:p w14:paraId="4BCB2A0B" w14:textId="70D6F048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0F2D97">
              <w:rPr>
                <w:sz w:val="22"/>
                <w:szCs w:val="22"/>
              </w:rPr>
              <w:t>29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0F2D97">
              <w:rPr>
                <w:sz w:val="22"/>
                <w:szCs w:val="22"/>
              </w:rPr>
              <w:t>сентября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4C18C668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14:paraId="6FD0F73A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Lucida Console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 w15:restartNumberingAfterBreak="0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60351"/>
    <w:rsid w:val="000664F9"/>
    <w:rsid w:val="00074D8F"/>
    <w:rsid w:val="00080FA9"/>
    <w:rsid w:val="00084F5F"/>
    <w:rsid w:val="000900B4"/>
    <w:rsid w:val="000D1A0E"/>
    <w:rsid w:val="000F2D97"/>
    <w:rsid w:val="00152498"/>
    <w:rsid w:val="00153FAA"/>
    <w:rsid w:val="001674F3"/>
    <w:rsid w:val="001946CF"/>
    <w:rsid w:val="001A48C8"/>
    <w:rsid w:val="002123FC"/>
    <w:rsid w:val="0021240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7255E"/>
    <w:rsid w:val="003819B0"/>
    <w:rsid w:val="00385D87"/>
    <w:rsid w:val="00452F03"/>
    <w:rsid w:val="00457B9A"/>
    <w:rsid w:val="00480F0D"/>
    <w:rsid w:val="00484741"/>
    <w:rsid w:val="004B5729"/>
    <w:rsid w:val="004D6A2D"/>
    <w:rsid w:val="005051D3"/>
    <w:rsid w:val="00510227"/>
    <w:rsid w:val="00511DBB"/>
    <w:rsid w:val="00515893"/>
    <w:rsid w:val="0057683D"/>
    <w:rsid w:val="00592425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12306"/>
    <w:rsid w:val="00857858"/>
    <w:rsid w:val="00873543"/>
    <w:rsid w:val="008E759C"/>
    <w:rsid w:val="009241AC"/>
    <w:rsid w:val="00962DC4"/>
    <w:rsid w:val="009C597D"/>
    <w:rsid w:val="00A028F2"/>
    <w:rsid w:val="00A502BB"/>
    <w:rsid w:val="00A60E02"/>
    <w:rsid w:val="00A81F99"/>
    <w:rsid w:val="00A906F8"/>
    <w:rsid w:val="00AB0EC0"/>
    <w:rsid w:val="00B0590F"/>
    <w:rsid w:val="00B13D4E"/>
    <w:rsid w:val="00B140A6"/>
    <w:rsid w:val="00B20A8A"/>
    <w:rsid w:val="00B920F1"/>
    <w:rsid w:val="00BB004E"/>
    <w:rsid w:val="00C10AB3"/>
    <w:rsid w:val="00C675C2"/>
    <w:rsid w:val="00C74B8E"/>
    <w:rsid w:val="00CB0E13"/>
    <w:rsid w:val="00CC5ED7"/>
    <w:rsid w:val="00D02CFD"/>
    <w:rsid w:val="00D101B5"/>
    <w:rsid w:val="00D14568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0B9BD"/>
  <w15:docId w15:val="{3BB400B0-D06C-46A6-B0E2-1B07B4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2</cp:revision>
  <cp:lastPrinted>2019-12-25T08:41:00Z</cp:lastPrinted>
  <dcterms:created xsi:type="dcterms:W3CDTF">2020-09-29T15:24:00Z</dcterms:created>
  <dcterms:modified xsi:type="dcterms:W3CDTF">2020-09-29T15:24:00Z</dcterms:modified>
</cp:coreProperties>
</file>