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7816" w14:textId="77777777"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14:paraId="17779B11" w14:textId="42E47826" w:rsidR="00D101B5" w:rsidRPr="003819B0" w:rsidRDefault="00060351" w:rsidP="003819B0">
      <w:pPr>
        <w:pStyle w:val="1"/>
        <w:ind w:left="-720"/>
      </w:pPr>
      <w:r w:rsidRPr="003819B0">
        <w:t>«</w:t>
      </w:r>
      <w:r w:rsidR="00E370D9" w:rsidRPr="00E370D9">
        <w:rPr>
          <w:sz w:val="21"/>
          <w:szCs w:val="21"/>
        </w:rPr>
        <w:t>Раскрытие эмитентом ежеквартального отчета</w:t>
      </w:r>
      <w:r w:rsidRPr="003819B0">
        <w:t>»</w:t>
      </w:r>
    </w:p>
    <w:p w14:paraId="6284A20E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500FFAAD" w14:textId="77777777">
        <w:tc>
          <w:tcPr>
            <w:tcW w:w="10800" w:type="dxa"/>
            <w:gridSpan w:val="3"/>
          </w:tcPr>
          <w:p w14:paraId="1549ECD9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06CE5A62" w14:textId="77777777">
        <w:tc>
          <w:tcPr>
            <w:tcW w:w="5360" w:type="dxa"/>
          </w:tcPr>
          <w:p w14:paraId="1010A16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690BDA9B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gramStart"/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</w:t>
            </w:r>
            <w:proofErr w:type="gramEnd"/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общество "Владимирский химический завод"</w:t>
            </w:r>
          </w:p>
        </w:tc>
      </w:tr>
      <w:tr w:rsidR="00D101B5" w:rsidRPr="00DA1B0C" w14:paraId="32D0E117" w14:textId="77777777">
        <w:tc>
          <w:tcPr>
            <w:tcW w:w="5360" w:type="dxa"/>
          </w:tcPr>
          <w:p w14:paraId="356E0E8F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5A315D30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78976BA8" w14:textId="77777777">
        <w:tc>
          <w:tcPr>
            <w:tcW w:w="5360" w:type="dxa"/>
          </w:tcPr>
          <w:p w14:paraId="1258035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55855EEC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62768D55" w14:textId="77777777">
        <w:tc>
          <w:tcPr>
            <w:tcW w:w="5360" w:type="dxa"/>
          </w:tcPr>
          <w:p w14:paraId="640A09C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70254FE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7D0D3B4E" w14:textId="77777777">
        <w:tc>
          <w:tcPr>
            <w:tcW w:w="5360" w:type="dxa"/>
          </w:tcPr>
          <w:p w14:paraId="7918D60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48D70CA7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611BB6B6" w14:textId="77777777">
        <w:tc>
          <w:tcPr>
            <w:tcW w:w="5360" w:type="dxa"/>
          </w:tcPr>
          <w:p w14:paraId="7FA91AF7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157C6AD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2B27B06E" w14:textId="77777777">
        <w:tc>
          <w:tcPr>
            <w:tcW w:w="5360" w:type="dxa"/>
          </w:tcPr>
          <w:p w14:paraId="7F3D4093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1.7. </w:t>
            </w:r>
            <w:proofErr w:type="gramStart"/>
            <w:r w:rsidRPr="00DA1B0C">
              <w:rPr>
                <w:sz w:val="21"/>
                <w:szCs w:val="21"/>
              </w:rPr>
              <w:t>Адрес  страницы</w:t>
            </w:r>
            <w:proofErr w:type="gramEnd"/>
            <w:r w:rsidRPr="00DA1B0C">
              <w:rPr>
                <w:sz w:val="21"/>
                <w:szCs w:val="21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6BE34D26" w14:textId="77777777" w:rsidR="004B5729" w:rsidRPr="004B5729" w:rsidRDefault="00E370D9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0A138D7D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25319227" w14:textId="77777777">
        <w:tc>
          <w:tcPr>
            <w:tcW w:w="5360" w:type="dxa"/>
          </w:tcPr>
          <w:p w14:paraId="2CA83265" w14:textId="77777777"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4BA21CA4" w14:textId="77777777" w:rsidR="001946CF" w:rsidRPr="00DA1B0C" w:rsidRDefault="00074D8F" w:rsidP="00074D8F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14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</w:t>
            </w: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8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 w14:paraId="6D30E17D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79C09C16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5A7B0156" w14:textId="77777777">
        <w:tc>
          <w:tcPr>
            <w:tcW w:w="10800" w:type="dxa"/>
            <w:gridSpan w:val="3"/>
          </w:tcPr>
          <w:p w14:paraId="07476F07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1B36E3D6" w14:textId="77777777">
        <w:tc>
          <w:tcPr>
            <w:tcW w:w="10800" w:type="dxa"/>
            <w:gridSpan w:val="3"/>
          </w:tcPr>
          <w:p w14:paraId="409B1952" w14:textId="6F797A45" w:rsidR="00E370D9" w:rsidRPr="00E370D9" w:rsidRDefault="00E370D9" w:rsidP="00E370D9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370D9">
              <w:rPr>
                <w:sz w:val="22"/>
                <w:szCs w:val="22"/>
              </w:rPr>
              <w:t>2.1. Вид документа, текст которого опубликован на странице в сети Интернет:</w:t>
            </w:r>
            <w:r>
              <w:rPr>
                <w:sz w:val="22"/>
                <w:szCs w:val="22"/>
              </w:rPr>
              <w:t xml:space="preserve"> </w:t>
            </w:r>
            <w:r w:rsidRPr="00E370D9">
              <w:rPr>
                <w:sz w:val="22"/>
                <w:szCs w:val="22"/>
              </w:rPr>
              <w:t>ежеквартальный отчет.</w:t>
            </w:r>
          </w:p>
          <w:p w14:paraId="11668225" w14:textId="7A1C65D9" w:rsidR="00E370D9" w:rsidRPr="00E370D9" w:rsidRDefault="00E370D9" w:rsidP="00E370D9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370D9"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эмитентом:</w:t>
            </w:r>
            <w:r>
              <w:rPr>
                <w:sz w:val="22"/>
                <w:szCs w:val="22"/>
              </w:rPr>
              <w:t xml:space="preserve"> </w:t>
            </w:r>
            <w:r w:rsidRPr="00E370D9">
              <w:rPr>
                <w:sz w:val="22"/>
                <w:szCs w:val="22"/>
              </w:rPr>
              <w:t>2 квартал 2020г.</w:t>
            </w:r>
          </w:p>
          <w:p w14:paraId="7D5D8B50" w14:textId="49981DF1" w:rsidR="00E370D9" w:rsidRPr="00E370D9" w:rsidRDefault="00E370D9" w:rsidP="00E370D9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370D9">
              <w:rPr>
                <w:sz w:val="22"/>
                <w:szCs w:val="22"/>
              </w:rPr>
              <w:t>2.3. Адрес страницы в сети Интернет, на которой опубликован текст ежеквартального</w:t>
            </w:r>
            <w:r>
              <w:rPr>
                <w:sz w:val="22"/>
                <w:szCs w:val="22"/>
              </w:rPr>
              <w:t xml:space="preserve"> </w:t>
            </w:r>
            <w:r w:rsidRPr="00E370D9">
              <w:rPr>
                <w:sz w:val="22"/>
                <w:szCs w:val="22"/>
              </w:rPr>
              <w:t>отчета: http://www.disclosure.ru/issuer/3302000669/; www.vhz.su</w:t>
            </w:r>
          </w:p>
          <w:p w14:paraId="5B73D254" w14:textId="7257D1DA" w:rsidR="00E370D9" w:rsidRPr="00E370D9" w:rsidRDefault="00E370D9" w:rsidP="00E370D9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370D9">
              <w:rPr>
                <w:sz w:val="22"/>
                <w:szCs w:val="22"/>
              </w:rPr>
              <w:t>2.4. Дата опубликования текста ежеквартального отчета эмитента на странице в сети</w:t>
            </w:r>
            <w:r>
              <w:rPr>
                <w:sz w:val="22"/>
                <w:szCs w:val="22"/>
              </w:rPr>
              <w:t xml:space="preserve"> </w:t>
            </w:r>
            <w:r w:rsidRPr="00E370D9">
              <w:rPr>
                <w:sz w:val="22"/>
                <w:szCs w:val="22"/>
              </w:rPr>
              <w:t>Интернет: 14.08.2020</w:t>
            </w:r>
          </w:p>
          <w:p w14:paraId="431BC3E4" w14:textId="26E8A26D" w:rsidR="006A3757" w:rsidRPr="00E370D9" w:rsidRDefault="00E370D9" w:rsidP="00E370D9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370D9">
              <w:rPr>
                <w:sz w:val="22"/>
                <w:szCs w:val="22"/>
              </w:rPr>
              <w:t>2.5. Копия ежеквартального отчета предоставляется по требованию заинтересованного</w:t>
            </w:r>
            <w:r>
              <w:rPr>
                <w:sz w:val="22"/>
                <w:szCs w:val="22"/>
              </w:rPr>
              <w:t xml:space="preserve"> </w:t>
            </w:r>
            <w:r w:rsidRPr="00E370D9">
              <w:rPr>
                <w:sz w:val="22"/>
                <w:szCs w:val="22"/>
              </w:rPr>
              <w:t>лица за плату, не превышающую расходов на изготовление копии.</w:t>
            </w:r>
          </w:p>
        </w:tc>
      </w:tr>
      <w:tr w:rsidR="001946CF" w:rsidRPr="00DA1B0C" w14:paraId="334C440B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23CF52B3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63A45B37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653B631D" w14:textId="77777777">
        <w:tc>
          <w:tcPr>
            <w:tcW w:w="10800" w:type="dxa"/>
            <w:gridSpan w:val="3"/>
          </w:tcPr>
          <w:p w14:paraId="0FDB2587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740B9AA4" w14:textId="77777777">
        <w:tc>
          <w:tcPr>
            <w:tcW w:w="10800" w:type="dxa"/>
            <w:gridSpan w:val="3"/>
          </w:tcPr>
          <w:p w14:paraId="32563CC8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3166980D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</w:t>
            </w:r>
            <w:proofErr w:type="gramStart"/>
            <w:r w:rsidRPr="0071491E">
              <w:rPr>
                <w:sz w:val="22"/>
                <w:szCs w:val="22"/>
              </w:rPr>
              <w:t xml:space="preserve">ВХЗ”   </w:t>
            </w:r>
            <w:proofErr w:type="gramEnd"/>
            <w:r w:rsidRPr="0071491E">
              <w:rPr>
                <w:sz w:val="22"/>
                <w:szCs w:val="22"/>
              </w:rPr>
              <w:t xml:space="preserve">                               ____________________________      П.В. Маркелов</w:t>
            </w:r>
          </w:p>
          <w:p w14:paraId="47E40AEE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1A48C8">
              <w:rPr>
                <w:sz w:val="22"/>
                <w:szCs w:val="22"/>
              </w:rPr>
              <w:t>14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1A48C8">
              <w:rPr>
                <w:sz w:val="22"/>
                <w:szCs w:val="22"/>
              </w:rPr>
              <w:t>августа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12842EFF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14:paraId="7C3873A5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 w15:restartNumberingAfterBreak="0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60351"/>
    <w:rsid w:val="000664F9"/>
    <w:rsid w:val="00074D8F"/>
    <w:rsid w:val="00080FA9"/>
    <w:rsid w:val="00084F5F"/>
    <w:rsid w:val="000900B4"/>
    <w:rsid w:val="000D1A0E"/>
    <w:rsid w:val="00152498"/>
    <w:rsid w:val="00153FAA"/>
    <w:rsid w:val="001674F3"/>
    <w:rsid w:val="001946CF"/>
    <w:rsid w:val="001A48C8"/>
    <w:rsid w:val="002123FC"/>
    <w:rsid w:val="0021240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7255E"/>
    <w:rsid w:val="003819B0"/>
    <w:rsid w:val="00385D8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12306"/>
    <w:rsid w:val="00857858"/>
    <w:rsid w:val="00873543"/>
    <w:rsid w:val="008E759C"/>
    <w:rsid w:val="009241AC"/>
    <w:rsid w:val="00962DC4"/>
    <w:rsid w:val="009C597D"/>
    <w:rsid w:val="00A028F2"/>
    <w:rsid w:val="00A502BB"/>
    <w:rsid w:val="00A60E02"/>
    <w:rsid w:val="00A81F99"/>
    <w:rsid w:val="00A906F8"/>
    <w:rsid w:val="00AB0EC0"/>
    <w:rsid w:val="00B0590F"/>
    <w:rsid w:val="00B13D4E"/>
    <w:rsid w:val="00B140A6"/>
    <w:rsid w:val="00B20A8A"/>
    <w:rsid w:val="00B920F1"/>
    <w:rsid w:val="00BB004E"/>
    <w:rsid w:val="00C10AB3"/>
    <w:rsid w:val="00C675C2"/>
    <w:rsid w:val="00C74B8E"/>
    <w:rsid w:val="00CB0E13"/>
    <w:rsid w:val="00CC5ED7"/>
    <w:rsid w:val="00D02CFD"/>
    <w:rsid w:val="00D101B5"/>
    <w:rsid w:val="00D14568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370D9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50550"/>
  <w15:docId w15:val="{ACD3ED5E-D443-4A70-8E37-6CF32FA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2</cp:revision>
  <cp:lastPrinted>2019-12-25T08:41:00Z</cp:lastPrinted>
  <dcterms:created xsi:type="dcterms:W3CDTF">2020-08-14T11:06:00Z</dcterms:created>
  <dcterms:modified xsi:type="dcterms:W3CDTF">2020-08-14T11:06:00Z</dcterms:modified>
</cp:coreProperties>
</file>